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DC" w:rsidRPr="00B907DC" w:rsidRDefault="00B907DC" w:rsidP="00B907DC">
      <w:pPr>
        <w:jc w:val="center"/>
        <w:rPr>
          <w:b/>
          <w:bCs/>
          <w:sz w:val="28"/>
          <w:szCs w:val="28"/>
        </w:rPr>
      </w:pPr>
      <w:r w:rsidRPr="00B907DC">
        <w:rPr>
          <w:rFonts w:hint="eastAsia"/>
          <w:b/>
          <w:bCs/>
          <w:sz w:val="28"/>
          <w:szCs w:val="28"/>
        </w:rPr>
        <w:t>生命学院大学生创新课题征集表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2977"/>
      </w:tblGrid>
      <w:tr w:rsidR="00B907DC" w:rsidRPr="00B907DC" w:rsidTr="00B907DC">
        <w:trPr>
          <w:trHeight w:val="15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创新课题题目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</w:tr>
      <w:tr w:rsidR="00B907DC" w:rsidRPr="00B907DC" w:rsidTr="00B907DC">
        <w:trPr>
          <w:trHeight w:val="17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指导教师姓名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</w:tr>
      <w:tr w:rsidR="00B907DC" w:rsidRPr="00B907DC" w:rsidTr="00B907DC">
        <w:trPr>
          <w:trHeight w:val="34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课题内容简介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</w:tr>
      <w:tr w:rsidR="00B907DC" w:rsidRPr="00B907DC" w:rsidTr="00B907DC">
        <w:trPr>
          <w:trHeight w:val="46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课题要求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</w:tr>
      <w:tr w:rsidR="00B907DC" w:rsidRPr="00B907DC" w:rsidTr="00B907DC">
        <w:trPr>
          <w:trHeight w:val="9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DC" w:rsidRPr="00B907DC" w:rsidRDefault="00B907DC" w:rsidP="00B907DC">
            <w:r w:rsidRPr="00B907DC">
              <w:rPr>
                <w:rFonts w:hint="eastAsia"/>
              </w:rPr>
              <w:t>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DC" w:rsidRPr="00B907DC" w:rsidRDefault="00B907DC" w:rsidP="00B907DC"/>
        </w:tc>
      </w:tr>
    </w:tbl>
    <w:p w:rsidR="00B907DC" w:rsidRPr="00B907DC" w:rsidRDefault="00B907DC" w:rsidP="00B907DC">
      <w:pPr>
        <w:rPr>
          <w:b/>
        </w:rPr>
      </w:pPr>
      <w:r w:rsidRPr="00B907DC">
        <w:rPr>
          <w:rFonts w:hint="eastAsia"/>
          <w:b/>
        </w:rPr>
        <w:t>请于</w:t>
      </w:r>
      <w:r w:rsidRPr="00B907DC">
        <w:rPr>
          <w:b/>
        </w:rPr>
        <w:t>6</w:t>
      </w:r>
      <w:r w:rsidRPr="00B907DC">
        <w:rPr>
          <w:rFonts w:hint="eastAsia"/>
          <w:b/>
        </w:rPr>
        <w:t>月</w:t>
      </w:r>
      <w:r w:rsidRPr="00B907DC">
        <w:rPr>
          <w:b/>
        </w:rPr>
        <w:t>15</w:t>
      </w:r>
      <w:r w:rsidRPr="00B907DC">
        <w:rPr>
          <w:rFonts w:hint="eastAsia"/>
          <w:b/>
        </w:rPr>
        <w:t>日前将此表电子版发送至</w:t>
      </w:r>
      <w:r w:rsidRPr="00B907DC">
        <w:rPr>
          <w:b/>
        </w:rPr>
        <w:t>287904566@qq.com</w:t>
      </w:r>
      <w:bookmarkStart w:id="0" w:name="_GoBack"/>
      <w:bookmarkEnd w:id="0"/>
    </w:p>
    <w:p w:rsidR="00525680" w:rsidRPr="00B907DC" w:rsidRDefault="00525680"/>
    <w:sectPr w:rsidR="00525680" w:rsidRPr="00B9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80" w:rsidRDefault="00525680" w:rsidP="00B907DC">
      <w:r>
        <w:separator/>
      </w:r>
    </w:p>
  </w:endnote>
  <w:endnote w:type="continuationSeparator" w:id="1">
    <w:p w:rsidR="00525680" w:rsidRDefault="00525680" w:rsidP="00B9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80" w:rsidRDefault="00525680" w:rsidP="00B907DC">
      <w:r>
        <w:separator/>
      </w:r>
    </w:p>
  </w:footnote>
  <w:footnote w:type="continuationSeparator" w:id="1">
    <w:p w:rsidR="00525680" w:rsidRDefault="00525680" w:rsidP="00B90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DC"/>
    <w:rsid w:val="00525680"/>
    <w:rsid w:val="00B9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7DC"/>
    <w:rPr>
      <w:sz w:val="18"/>
      <w:szCs w:val="18"/>
    </w:rPr>
  </w:style>
  <w:style w:type="table" w:styleId="a5">
    <w:name w:val="Table Grid"/>
    <w:basedOn w:val="a1"/>
    <w:uiPriority w:val="59"/>
    <w:rsid w:val="00B90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2015-06-09T01:52:00Z</dcterms:created>
  <dcterms:modified xsi:type="dcterms:W3CDTF">2015-06-09T01:53:00Z</dcterms:modified>
</cp:coreProperties>
</file>