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FF" w:rsidRPr="002B5E62" w:rsidRDefault="00FD33CE" w:rsidP="00900D58">
      <w:pPr>
        <w:widowControl/>
        <w:spacing w:line="360" w:lineRule="auto"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32"/>
        </w:rPr>
      </w:pPr>
      <w:r w:rsidRPr="002B5E62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32"/>
        </w:rPr>
        <w:t>北京理工大学</w:t>
      </w:r>
      <w:r w:rsidR="002B5E62" w:rsidRPr="002B5E62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32"/>
        </w:rPr>
        <w:t>选拔2017年保留研究生入学资格担任专职学</w:t>
      </w:r>
      <w:bookmarkStart w:id="0" w:name="_GoBack"/>
      <w:bookmarkEnd w:id="0"/>
      <w:r w:rsidR="002B5E62" w:rsidRPr="002B5E62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32"/>
        </w:rPr>
        <w:t>工干部和机关管理干部</w:t>
      </w:r>
      <w:r w:rsidR="00872AFF" w:rsidRPr="002B5E62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32"/>
        </w:rPr>
        <w:t>笔试及面试安排</w:t>
      </w:r>
    </w:p>
    <w:p w:rsidR="00872AFF" w:rsidRPr="00CB4113" w:rsidRDefault="00872AFF" w:rsidP="00872AFF">
      <w:pPr>
        <w:widowControl/>
        <w:spacing w:line="360" w:lineRule="auto"/>
        <w:ind w:firstLine="1296"/>
        <w:jc w:val="left"/>
        <w:rPr>
          <w:rFonts w:ascii="Times New Roman" w:hAnsi="Times New Roman" w:cs="Times New Roman"/>
          <w:color w:val="00409F"/>
          <w:kern w:val="0"/>
          <w:sz w:val="24"/>
          <w:szCs w:val="24"/>
        </w:rPr>
      </w:pPr>
    </w:p>
    <w:p w:rsidR="00872AFF" w:rsidRPr="00CB4113" w:rsidRDefault="00872AFF" w:rsidP="00872AFF">
      <w:pPr>
        <w:widowControl/>
        <w:spacing w:line="360" w:lineRule="auto"/>
        <w:ind w:firstLineChars="200" w:firstLine="600"/>
        <w:jc w:val="left"/>
        <w:rPr>
          <w:rFonts w:ascii="Times New Roman" w:eastAsia="仿宋" w:hAnsi="Times New Roman" w:cs="Times New Roman"/>
          <w:color w:val="00409F"/>
          <w:kern w:val="0"/>
          <w:sz w:val="30"/>
          <w:szCs w:val="30"/>
        </w:rPr>
      </w:pPr>
      <w:r w:rsidRPr="00CB4113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按照选拔北京理工大学</w:t>
      </w:r>
      <w:r w:rsidR="002B5E62" w:rsidRPr="002B5E62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2017</w:t>
      </w:r>
      <w:r w:rsidR="002B5E62" w:rsidRPr="002B5E62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年保留研究生入学资格担任专职学工干部和机关管理干部</w:t>
      </w:r>
      <w:r w:rsidRPr="00CB4113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的工作安排，现将笔试与面试有关事宜通知如下：</w:t>
      </w:r>
    </w:p>
    <w:p w:rsidR="00872AFF" w:rsidRPr="00CB4113" w:rsidRDefault="00872AFF" w:rsidP="00872AFF">
      <w:pPr>
        <w:widowControl/>
        <w:spacing w:line="360" w:lineRule="auto"/>
        <w:ind w:firstLineChars="196" w:firstLine="590"/>
        <w:jc w:val="left"/>
        <w:rPr>
          <w:rFonts w:ascii="Times New Roman" w:eastAsia="仿宋" w:hAnsi="Times New Roman" w:cs="Times New Roman"/>
          <w:color w:val="00409F"/>
          <w:kern w:val="0"/>
          <w:sz w:val="30"/>
          <w:szCs w:val="30"/>
        </w:rPr>
      </w:pPr>
      <w:r w:rsidRPr="00CB4113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一、笔试</w:t>
      </w:r>
      <w:r w:rsidR="00343801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0"/>
          <w:szCs w:val="30"/>
        </w:rPr>
        <w:t>（</w:t>
      </w:r>
      <w:proofErr w:type="gramStart"/>
      <w:r w:rsidR="00343801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0"/>
          <w:szCs w:val="30"/>
        </w:rPr>
        <w:t>含</w:t>
      </w:r>
      <w:r w:rsidR="00F31C8A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心理</w:t>
      </w:r>
      <w:proofErr w:type="gramEnd"/>
      <w:r w:rsidR="00F31C8A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测试</w:t>
      </w:r>
      <w:r w:rsidR="00343801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0"/>
          <w:szCs w:val="30"/>
        </w:rPr>
        <w:t>）</w:t>
      </w:r>
      <w:r w:rsidR="00DA0174" w:rsidRPr="00CB4113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安排</w:t>
      </w:r>
    </w:p>
    <w:p w:rsidR="0049555C" w:rsidRPr="00092525" w:rsidRDefault="0049555C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92525">
        <w:rPr>
          <w:rFonts w:ascii="Times New Roman" w:eastAsia="仿宋" w:hAnsi="Times New Roman" w:cs="Times New Roman"/>
          <w:sz w:val="30"/>
          <w:szCs w:val="30"/>
        </w:rPr>
        <w:t>时间：</w:t>
      </w:r>
      <w:r w:rsidR="00E94FEA" w:rsidRPr="00092525">
        <w:rPr>
          <w:rFonts w:ascii="Times New Roman" w:eastAsia="仿宋" w:hAnsi="Times New Roman" w:cs="Times New Roman"/>
          <w:sz w:val="30"/>
          <w:szCs w:val="30"/>
        </w:rPr>
        <w:t>2016</w:t>
      </w:r>
      <w:r w:rsidR="00F0774F" w:rsidRPr="00092525">
        <w:rPr>
          <w:rFonts w:ascii="Times New Roman" w:eastAsia="仿宋" w:hAnsi="Times New Roman" w:cs="Times New Roman"/>
          <w:sz w:val="30"/>
          <w:szCs w:val="30"/>
        </w:rPr>
        <w:t>年</w:t>
      </w:r>
      <w:r w:rsidR="00F0774F" w:rsidRPr="00092525">
        <w:rPr>
          <w:rFonts w:ascii="Times New Roman" w:eastAsia="仿宋" w:hAnsi="Times New Roman" w:cs="Times New Roman"/>
          <w:sz w:val="30"/>
          <w:szCs w:val="30"/>
        </w:rPr>
        <w:t>9</w:t>
      </w:r>
      <w:r w:rsidR="00F0774F" w:rsidRPr="00092525">
        <w:rPr>
          <w:rFonts w:ascii="Times New Roman" w:eastAsia="仿宋" w:hAnsi="Times New Roman" w:cs="Times New Roman"/>
          <w:sz w:val="30"/>
          <w:szCs w:val="30"/>
        </w:rPr>
        <w:t>月</w:t>
      </w:r>
      <w:r w:rsidR="00182F64" w:rsidRPr="00092525">
        <w:rPr>
          <w:rFonts w:ascii="Times New Roman" w:eastAsia="仿宋" w:hAnsi="Times New Roman" w:cs="Times New Roman" w:hint="eastAsia"/>
          <w:sz w:val="30"/>
          <w:szCs w:val="30"/>
        </w:rPr>
        <w:t>18</w:t>
      </w:r>
      <w:r w:rsidRPr="00092525">
        <w:rPr>
          <w:rFonts w:ascii="Times New Roman" w:eastAsia="仿宋" w:hAnsi="Times New Roman" w:cs="Times New Roman"/>
          <w:sz w:val="30"/>
          <w:szCs w:val="30"/>
        </w:rPr>
        <w:t>日</w:t>
      </w:r>
      <w:r w:rsidRPr="00092525">
        <w:rPr>
          <w:rFonts w:ascii="Times New Roman" w:eastAsia="仿宋" w:hAnsi="Times New Roman" w:cs="Times New Roman"/>
          <w:sz w:val="30"/>
          <w:szCs w:val="30"/>
        </w:rPr>
        <w:t xml:space="preserve">  </w:t>
      </w:r>
      <w:r w:rsidR="008D038C" w:rsidRPr="00092525">
        <w:rPr>
          <w:rFonts w:ascii="Times New Roman" w:eastAsia="仿宋" w:hAnsi="Times New Roman" w:cs="Times New Roman"/>
          <w:sz w:val="30"/>
          <w:szCs w:val="30"/>
        </w:rPr>
        <w:t>1</w:t>
      </w:r>
      <w:r w:rsidR="000D4B40" w:rsidRPr="00092525">
        <w:rPr>
          <w:rFonts w:ascii="Times New Roman" w:eastAsia="仿宋" w:hAnsi="Times New Roman" w:cs="Times New Roman"/>
          <w:sz w:val="30"/>
          <w:szCs w:val="30"/>
        </w:rPr>
        <w:t>8:</w:t>
      </w:r>
      <w:r w:rsidR="00EC3881" w:rsidRPr="00092525">
        <w:rPr>
          <w:rFonts w:ascii="Times New Roman" w:eastAsia="仿宋" w:hAnsi="Times New Roman" w:cs="Times New Roman"/>
          <w:sz w:val="30"/>
          <w:szCs w:val="30"/>
        </w:rPr>
        <w:t>0</w:t>
      </w:r>
      <w:r w:rsidRPr="00092525">
        <w:rPr>
          <w:rFonts w:ascii="Times New Roman" w:eastAsia="仿宋" w:hAnsi="Times New Roman" w:cs="Times New Roman"/>
          <w:sz w:val="30"/>
          <w:szCs w:val="30"/>
        </w:rPr>
        <w:t>0-</w:t>
      </w:r>
      <w:r w:rsidR="000D4B40" w:rsidRPr="00092525">
        <w:rPr>
          <w:rFonts w:ascii="Times New Roman" w:eastAsia="仿宋" w:hAnsi="Times New Roman" w:cs="Times New Roman"/>
          <w:sz w:val="30"/>
          <w:szCs w:val="30"/>
        </w:rPr>
        <w:t>20:</w:t>
      </w:r>
      <w:r w:rsidR="001C62CC" w:rsidRPr="00092525">
        <w:rPr>
          <w:rFonts w:ascii="Times New Roman" w:eastAsia="仿宋" w:hAnsi="Times New Roman" w:cs="Times New Roman"/>
          <w:sz w:val="30"/>
          <w:szCs w:val="30"/>
        </w:rPr>
        <w:t>0</w:t>
      </w:r>
      <w:r w:rsidRPr="00092525">
        <w:rPr>
          <w:rFonts w:ascii="Times New Roman" w:eastAsia="仿宋" w:hAnsi="Times New Roman" w:cs="Times New Roman"/>
          <w:sz w:val="30"/>
          <w:szCs w:val="30"/>
        </w:rPr>
        <w:t>0</w:t>
      </w:r>
    </w:p>
    <w:p w:rsidR="0049555C" w:rsidRPr="00092525" w:rsidRDefault="0049555C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92525">
        <w:rPr>
          <w:rFonts w:ascii="Times New Roman" w:eastAsia="仿宋" w:hAnsi="Times New Roman" w:cs="Times New Roman"/>
          <w:sz w:val="30"/>
          <w:szCs w:val="30"/>
        </w:rPr>
        <w:t>地点：</w:t>
      </w:r>
      <w:r w:rsidR="000975C7" w:rsidRPr="00092525">
        <w:rPr>
          <w:rFonts w:ascii="Times New Roman" w:eastAsia="仿宋" w:hAnsi="Times New Roman" w:cs="Times New Roman"/>
          <w:sz w:val="30"/>
          <w:szCs w:val="30"/>
        </w:rPr>
        <w:t>中关村校区</w:t>
      </w:r>
      <w:r w:rsidR="001B2F30" w:rsidRPr="00092525"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proofErr w:type="gramStart"/>
      <w:r w:rsidR="00092525">
        <w:rPr>
          <w:rFonts w:ascii="Times New Roman" w:eastAsia="仿宋" w:hAnsi="Times New Roman" w:cs="Times New Roman" w:hint="eastAsia"/>
          <w:sz w:val="30"/>
          <w:szCs w:val="30"/>
        </w:rPr>
        <w:t>信息楼</w:t>
      </w:r>
      <w:proofErr w:type="gramEnd"/>
      <w:r w:rsidR="00D64F54">
        <w:rPr>
          <w:rFonts w:ascii="Times New Roman" w:eastAsia="仿宋" w:hAnsi="Times New Roman" w:cs="Times New Roman" w:hint="eastAsia"/>
          <w:sz w:val="30"/>
          <w:szCs w:val="30"/>
        </w:rPr>
        <w:t>300</w:t>
      </w:r>
      <w:r w:rsidR="002B5E62">
        <w:rPr>
          <w:rFonts w:ascii="Times New Roman" w:eastAsia="仿宋" w:hAnsi="Times New Roman" w:cs="Times New Roman" w:hint="eastAsia"/>
          <w:sz w:val="30"/>
          <w:szCs w:val="30"/>
        </w:rPr>
        <w:t>6</w:t>
      </w:r>
    </w:p>
    <w:p w:rsidR="004F49F3" w:rsidRPr="00CB4113" w:rsidRDefault="0049555C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92525">
        <w:rPr>
          <w:rFonts w:ascii="Times New Roman" w:eastAsia="仿宋" w:hAnsi="Times New Roman" w:cs="Times New Roman"/>
          <w:sz w:val="30"/>
          <w:szCs w:val="30"/>
        </w:rPr>
        <w:t>要求：</w:t>
      </w:r>
    </w:p>
    <w:p w:rsidR="004F49F3" w:rsidRPr="00CB4113" w:rsidRDefault="004F49F3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1</w:t>
      </w:r>
      <w:r w:rsidRPr="00CB4113">
        <w:rPr>
          <w:rFonts w:ascii="Times New Roman" w:eastAsia="仿宋" w:hAnsi="Times New Roman" w:cs="Times New Roman"/>
          <w:sz w:val="30"/>
          <w:szCs w:val="30"/>
        </w:rPr>
        <w:t>）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考生须携带学生证，提前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15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分钟进入考场。迟到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30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分钟后不得入场，笔试开始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30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分钟内不得退场；</w:t>
      </w:r>
    </w:p>
    <w:p w:rsidR="004F49F3" w:rsidRPr="00CB4113" w:rsidRDefault="004F49F3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2</w:t>
      </w:r>
      <w:r w:rsidRPr="00CB4113">
        <w:rPr>
          <w:rFonts w:ascii="Times New Roman" w:eastAsia="仿宋" w:hAnsi="Times New Roman" w:cs="Times New Roman"/>
          <w:sz w:val="30"/>
          <w:szCs w:val="30"/>
        </w:rPr>
        <w:t>）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考生请注意监考老师及试卷的提示、提醒，按要求在试卷上用钢笔或签字笔正确填写自己的姓名和学号；</w:t>
      </w:r>
    </w:p>
    <w:p w:rsidR="004F49F3" w:rsidRPr="00CB4113" w:rsidRDefault="004F49F3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3</w:t>
      </w:r>
      <w:r w:rsidRPr="00CB4113">
        <w:rPr>
          <w:rFonts w:ascii="Times New Roman" w:eastAsia="仿宋" w:hAnsi="Times New Roman" w:cs="Times New Roman"/>
          <w:sz w:val="30"/>
          <w:szCs w:val="30"/>
        </w:rPr>
        <w:t>）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考生进入考场后请关闭通讯工具。严禁将移动电话、电子词典、计算器等带有记忆、运算或有通讯功能的电子设备带至座位，有以上行为者一经发现，立即取消考试资格；</w:t>
      </w:r>
    </w:p>
    <w:p w:rsidR="004F49F3" w:rsidRPr="00CB4113" w:rsidRDefault="004F49F3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4</w:t>
      </w:r>
      <w:r w:rsidRPr="00CB4113">
        <w:rPr>
          <w:rFonts w:ascii="Times New Roman" w:eastAsia="仿宋" w:hAnsi="Times New Roman" w:cs="Times New Roman"/>
          <w:sz w:val="30"/>
          <w:szCs w:val="30"/>
        </w:rPr>
        <w:t>）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笔试结束后，请将试卷反扣在桌面上，</w:t>
      </w:r>
      <w:r w:rsidR="002B5E62">
        <w:rPr>
          <w:rFonts w:ascii="Times New Roman" w:eastAsia="仿宋" w:hAnsi="Times New Roman" w:cs="Times New Roman" w:hint="eastAsia"/>
          <w:sz w:val="30"/>
          <w:szCs w:val="30"/>
        </w:rPr>
        <w:t>待监考老师收取试卷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；</w:t>
      </w:r>
    </w:p>
    <w:p w:rsidR="004F49F3" w:rsidRDefault="004F49F3" w:rsidP="00F87DE2">
      <w:pPr>
        <w:ind w:firstLineChars="200" w:firstLine="600"/>
        <w:rPr>
          <w:rFonts w:ascii="Times New Roman" w:eastAsia="仿宋" w:hAnsi="Times New Roman" w:cs="Times New Roman" w:hint="eastAsia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5</w:t>
      </w:r>
      <w:r w:rsidRPr="00CB4113">
        <w:rPr>
          <w:rFonts w:ascii="Times New Roman" w:eastAsia="仿宋" w:hAnsi="Times New Roman" w:cs="Times New Roman"/>
          <w:sz w:val="30"/>
          <w:szCs w:val="30"/>
        </w:rPr>
        <w:t>）</w:t>
      </w:r>
      <w:r w:rsidR="0049555C" w:rsidRPr="00CB4113">
        <w:rPr>
          <w:rFonts w:ascii="Times New Roman" w:eastAsia="仿宋" w:hAnsi="Times New Roman" w:cs="Times New Roman"/>
          <w:sz w:val="30"/>
          <w:szCs w:val="30"/>
        </w:rPr>
        <w:t>严格执行考场纪律，严禁替考、传抄、偷看等作弊行为，有以上行为者一经发现，立即取消考试资格，并通报所在学院及教务部门严肃处理；</w:t>
      </w:r>
    </w:p>
    <w:p w:rsidR="002B5E62" w:rsidRPr="00CB4113" w:rsidRDefault="002B5E62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sz w:val="30"/>
          <w:szCs w:val="30"/>
        </w:rPr>
        <w:t>6</w:t>
      </w:r>
      <w:r>
        <w:rPr>
          <w:rFonts w:ascii="Times New Roman" w:eastAsia="仿宋" w:hAnsi="Times New Roman" w:cs="Times New Roman" w:hint="eastAsia"/>
          <w:sz w:val="30"/>
          <w:szCs w:val="30"/>
        </w:rPr>
        <w:t>）笔试结束后，进行面试顺序抽签；</w:t>
      </w:r>
    </w:p>
    <w:p w:rsidR="00986215" w:rsidRPr="00FE6D71" w:rsidRDefault="004F49F3" w:rsidP="002B5E62">
      <w:pPr>
        <w:ind w:firstLineChars="200" w:firstLine="602"/>
        <w:rPr>
          <w:rFonts w:ascii="Times New Roman" w:eastAsia="仿宋" w:hAnsi="Times New Roman" w:cs="Times New Roman"/>
          <w:b/>
          <w:color w:val="FF0000"/>
          <w:sz w:val="30"/>
          <w:szCs w:val="30"/>
        </w:rPr>
      </w:pPr>
      <w:r w:rsidRPr="002B5E62">
        <w:rPr>
          <w:rFonts w:ascii="Times New Roman" w:eastAsia="仿宋" w:hAnsi="Times New Roman" w:cs="Times New Roman"/>
          <w:b/>
          <w:color w:val="FF0000"/>
          <w:sz w:val="30"/>
          <w:szCs w:val="30"/>
        </w:rPr>
        <w:t>（</w:t>
      </w:r>
      <w:r w:rsidR="002B5E62">
        <w:rPr>
          <w:rFonts w:ascii="Times New Roman" w:eastAsia="仿宋" w:hAnsi="Times New Roman" w:cs="Times New Roman" w:hint="eastAsia"/>
          <w:b/>
          <w:color w:val="FF0000"/>
          <w:sz w:val="30"/>
          <w:szCs w:val="30"/>
        </w:rPr>
        <w:t>7</w:t>
      </w:r>
      <w:r w:rsidRPr="002B5E62">
        <w:rPr>
          <w:rFonts w:ascii="Times New Roman" w:eastAsia="仿宋" w:hAnsi="Times New Roman" w:cs="Times New Roman"/>
          <w:b/>
          <w:color w:val="FF0000"/>
          <w:sz w:val="30"/>
          <w:szCs w:val="30"/>
        </w:rPr>
        <w:t>）</w:t>
      </w:r>
      <w:r w:rsidR="00851422" w:rsidRPr="00FE6D71">
        <w:rPr>
          <w:rFonts w:ascii="Times New Roman" w:eastAsia="仿宋" w:hAnsi="Times New Roman" w:cs="Times New Roman" w:hint="eastAsia"/>
          <w:b/>
          <w:color w:val="FF0000"/>
          <w:sz w:val="30"/>
          <w:szCs w:val="30"/>
        </w:rPr>
        <w:t>请</w:t>
      </w:r>
      <w:r w:rsidR="00851422" w:rsidRPr="00FE6D71">
        <w:rPr>
          <w:rFonts w:ascii="Times New Roman" w:eastAsia="仿宋" w:hAnsi="Times New Roman" w:cs="Times New Roman"/>
          <w:b/>
          <w:color w:val="FF0000"/>
          <w:sz w:val="30"/>
          <w:szCs w:val="30"/>
        </w:rPr>
        <w:t>自带笔记本电脑，</w:t>
      </w:r>
      <w:r w:rsidR="00851422" w:rsidRPr="00FE6D71">
        <w:rPr>
          <w:rFonts w:ascii="Times New Roman" w:eastAsia="仿宋" w:hAnsi="Times New Roman" w:cs="Times New Roman" w:hint="eastAsia"/>
          <w:b/>
          <w:color w:val="FF0000"/>
          <w:sz w:val="30"/>
          <w:szCs w:val="30"/>
        </w:rPr>
        <w:t>在</w:t>
      </w:r>
      <w:r w:rsidR="00851422" w:rsidRPr="00FE6D71">
        <w:rPr>
          <w:rFonts w:ascii="Times New Roman" w:eastAsia="仿宋" w:hAnsi="Times New Roman" w:cs="Times New Roman"/>
          <w:b/>
          <w:color w:val="FF0000"/>
          <w:sz w:val="30"/>
          <w:szCs w:val="30"/>
        </w:rPr>
        <w:t>考试结束后进行心理测试。</w:t>
      </w:r>
    </w:p>
    <w:p w:rsidR="0060307E" w:rsidRPr="00CB4113" w:rsidRDefault="0060307E" w:rsidP="0060307E">
      <w:pPr>
        <w:widowControl/>
        <w:spacing w:line="360" w:lineRule="auto"/>
        <w:ind w:firstLineChars="196" w:firstLine="590"/>
        <w:jc w:val="left"/>
        <w:rPr>
          <w:rFonts w:ascii="Times New Roman" w:eastAsia="仿宋" w:hAnsi="Times New Roman" w:cs="Times New Roman"/>
          <w:color w:val="00409F"/>
          <w:kern w:val="0"/>
          <w:sz w:val="30"/>
          <w:szCs w:val="30"/>
        </w:rPr>
      </w:pPr>
      <w:r w:rsidRPr="00CB4113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lastRenderedPageBreak/>
        <w:t>二、面试安排</w:t>
      </w:r>
    </w:p>
    <w:p w:rsidR="00B773CC" w:rsidRPr="00CB4113" w:rsidRDefault="00B773CC" w:rsidP="00F87DE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111940">
        <w:rPr>
          <w:rFonts w:ascii="Times New Roman" w:eastAsia="仿宋" w:hAnsi="Times New Roman" w:cs="Times New Roman"/>
          <w:sz w:val="30"/>
          <w:szCs w:val="30"/>
        </w:rPr>
        <w:t>时</w:t>
      </w:r>
      <w:r w:rsidR="00DE2E7F" w:rsidRPr="00111940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111940">
        <w:rPr>
          <w:rFonts w:ascii="Times New Roman" w:eastAsia="仿宋" w:hAnsi="Times New Roman" w:cs="Times New Roman"/>
          <w:sz w:val="30"/>
          <w:szCs w:val="30"/>
        </w:rPr>
        <w:t>间：</w:t>
      </w:r>
      <w:r w:rsidR="00E94FEA" w:rsidRPr="009940E6">
        <w:rPr>
          <w:rFonts w:ascii="Times New Roman" w:eastAsia="仿宋" w:hAnsi="Times New Roman" w:cs="Times New Roman"/>
          <w:sz w:val="30"/>
          <w:szCs w:val="30"/>
        </w:rPr>
        <w:t>2016</w:t>
      </w:r>
      <w:r w:rsidRPr="009940E6">
        <w:rPr>
          <w:rFonts w:ascii="Times New Roman" w:eastAsia="仿宋" w:hAnsi="Times New Roman" w:cs="Times New Roman"/>
          <w:sz w:val="30"/>
          <w:szCs w:val="30"/>
        </w:rPr>
        <w:t>年</w:t>
      </w:r>
      <w:r w:rsidRPr="009940E6">
        <w:rPr>
          <w:rFonts w:ascii="Times New Roman" w:eastAsia="仿宋" w:hAnsi="Times New Roman" w:cs="Times New Roman"/>
          <w:sz w:val="30"/>
          <w:szCs w:val="30"/>
        </w:rPr>
        <w:t>9</w:t>
      </w:r>
      <w:r w:rsidRPr="009940E6">
        <w:rPr>
          <w:rFonts w:ascii="Times New Roman" w:eastAsia="仿宋" w:hAnsi="Times New Roman" w:cs="Times New Roman"/>
          <w:sz w:val="30"/>
          <w:szCs w:val="30"/>
        </w:rPr>
        <w:t>月</w:t>
      </w:r>
      <w:r w:rsidR="00111940" w:rsidRPr="009940E6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147D5B" w:rsidRPr="009940E6">
        <w:rPr>
          <w:rFonts w:ascii="Times New Roman" w:eastAsia="仿宋" w:hAnsi="Times New Roman" w:cs="Times New Roman"/>
          <w:sz w:val="30"/>
          <w:szCs w:val="30"/>
        </w:rPr>
        <w:t>0</w:t>
      </w:r>
      <w:r w:rsidRPr="009940E6">
        <w:rPr>
          <w:rFonts w:ascii="Times New Roman" w:eastAsia="仿宋" w:hAnsi="Times New Roman" w:cs="Times New Roman"/>
          <w:sz w:val="30"/>
          <w:szCs w:val="30"/>
        </w:rPr>
        <w:t>日</w:t>
      </w:r>
      <w:r w:rsidR="00E26FAD" w:rsidRPr="009940E6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="007A7218" w:rsidRPr="009940E6">
        <w:rPr>
          <w:rFonts w:ascii="Times New Roman" w:eastAsia="仿宋" w:hAnsi="Times New Roman" w:cs="Times New Roman"/>
          <w:sz w:val="30"/>
          <w:szCs w:val="30"/>
        </w:rPr>
        <w:t>8</w:t>
      </w:r>
      <w:r w:rsidRPr="009940E6">
        <w:rPr>
          <w:rFonts w:ascii="Times New Roman" w:eastAsia="仿宋" w:hAnsi="Times New Roman" w:cs="Times New Roman"/>
          <w:sz w:val="30"/>
          <w:szCs w:val="30"/>
        </w:rPr>
        <w:t>:</w:t>
      </w:r>
      <w:r w:rsidR="002B5E62">
        <w:rPr>
          <w:rFonts w:ascii="Times New Roman" w:eastAsia="仿宋" w:hAnsi="Times New Roman" w:cs="Times New Roman" w:hint="eastAsia"/>
          <w:sz w:val="30"/>
          <w:szCs w:val="30"/>
        </w:rPr>
        <w:t>0</w:t>
      </w:r>
      <w:r w:rsidRPr="009940E6">
        <w:rPr>
          <w:rFonts w:ascii="Times New Roman" w:eastAsia="仿宋" w:hAnsi="Times New Roman" w:cs="Times New Roman"/>
          <w:sz w:val="30"/>
          <w:szCs w:val="30"/>
        </w:rPr>
        <w:t>0-1</w:t>
      </w:r>
      <w:r w:rsidR="00F12B4E" w:rsidRPr="009940E6">
        <w:rPr>
          <w:rFonts w:ascii="Times New Roman" w:eastAsia="仿宋" w:hAnsi="Times New Roman" w:cs="Times New Roman"/>
          <w:sz w:val="30"/>
          <w:szCs w:val="30"/>
        </w:rPr>
        <w:t>7</w:t>
      </w:r>
      <w:r w:rsidRPr="009940E6">
        <w:rPr>
          <w:rFonts w:ascii="Times New Roman" w:eastAsia="仿宋" w:hAnsi="Times New Roman" w:cs="Times New Roman"/>
          <w:sz w:val="30"/>
          <w:szCs w:val="30"/>
        </w:rPr>
        <w:t>:00</w:t>
      </w:r>
    </w:p>
    <w:p w:rsidR="00850E5D" w:rsidRPr="002B5E62" w:rsidRDefault="00B773CC" w:rsidP="002B5E6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111940">
        <w:rPr>
          <w:rFonts w:ascii="Times New Roman" w:eastAsia="仿宋" w:hAnsi="Times New Roman" w:cs="Times New Roman"/>
          <w:sz w:val="30"/>
          <w:szCs w:val="30"/>
        </w:rPr>
        <w:t>地</w:t>
      </w:r>
      <w:r w:rsidR="002B5E62">
        <w:rPr>
          <w:rFonts w:ascii="Times New Roman" w:eastAsia="仿宋" w:hAnsi="Times New Roman" w:cs="Times New Roman" w:hint="eastAsia"/>
          <w:sz w:val="30"/>
          <w:szCs w:val="30"/>
        </w:rPr>
        <w:t xml:space="preserve">    </w:t>
      </w:r>
      <w:r w:rsidRPr="00111940">
        <w:rPr>
          <w:rFonts w:ascii="Times New Roman" w:eastAsia="仿宋" w:hAnsi="Times New Roman" w:cs="Times New Roman"/>
          <w:sz w:val="30"/>
          <w:szCs w:val="30"/>
        </w:rPr>
        <w:t>点：</w:t>
      </w:r>
      <w:r w:rsidR="00B94606" w:rsidRPr="00111940">
        <w:rPr>
          <w:rFonts w:ascii="Times New Roman" w:eastAsia="仿宋" w:hAnsi="Times New Roman" w:cs="Times New Roman"/>
          <w:sz w:val="30"/>
          <w:szCs w:val="30"/>
        </w:rPr>
        <w:t>中关村校区</w:t>
      </w:r>
      <w:r w:rsidR="00184EFD">
        <w:rPr>
          <w:rFonts w:ascii="Times New Roman" w:eastAsia="仿宋" w:hAnsi="Times New Roman" w:cs="Times New Roman" w:hint="eastAsia"/>
          <w:sz w:val="30"/>
          <w:szCs w:val="30"/>
        </w:rPr>
        <w:t>（具体</w:t>
      </w:r>
      <w:r w:rsidR="00184EFD">
        <w:rPr>
          <w:rFonts w:ascii="Times New Roman" w:eastAsia="仿宋" w:hAnsi="Times New Roman" w:cs="Times New Roman"/>
          <w:sz w:val="30"/>
          <w:szCs w:val="30"/>
        </w:rPr>
        <w:t>地点另行通知</w:t>
      </w:r>
      <w:r w:rsidR="00184EFD">
        <w:rPr>
          <w:rFonts w:ascii="Times New Roman" w:eastAsia="仿宋" w:hAnsi="Times New Roman" w:cs="Times New Roman" w:hint="eastAsia"/>
          <w:sz w:val="30"/>
          <w:szCs w:val="30"/>
        </w:rPr>
        <w:t>）</w:t>
      </w:r>
    </w:p>
    <w:sectPr w:rsidR="00850E5D" w:rsidRPr="002B5E62" w:rsidSect="00850E5D">
      <w:footerReference w:type="default" r:id="rId8"/>
      <w:pgSz w:w="11906" w:h="16838"/>
      <w:pgMar w:top="1588" w:right="1247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54" w:rsidRDefault="00C90F54" w:rsidP="00850E5D">
      <w:r>
        <w:separator/>
      </w:r>
    </w:p>
  </w:endnote>
  <w:endnote w:type="continuationSeparator" w:id="0">
    <w:p w:rsidR="00C90F54" w:rsidRDefault="00C90F54" w:rsidP="0085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07557"/>
      <w:docPartObj>
        <w:docPartGallery w:val="Page Numbers (Bottom of Page)"/>
        <w:docPartUnique/>
      </w:docPartObj>
    </w:sdtPr>
    <w:sdtEndPr/>
    <w:sdtContent>
      <w:p w:rsidR="00850E5D" w:rsidRDefault="002934E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E62" w:rsidRPr="002B5E6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50E5D" w:rsidRDefault="00850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54" w:rsidRDefault="00C90F54" w:rsidP="00850E5D">
      <w:r>
        <w:separator/>
      </w:r>
    </w:p>
  </w:footnote>
  <w:footnote w:type="continuationSeparator" w:id="0">
    <w:p w:rsidR="00C90F54" w:rsidRDefault="00C90F54" w:rsidP="0085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E5D"/>
    <w:rsid w:val="00002415"/>
    <w:rsid w:val="00002D8B"/>
    <w:rsid w:val="00004182"/>
    <w:rsid w:val="00007800"/>
    <w:rsid w:val="000079E4"/>
    <w:rsid w:val="000261B2"/>
    <w:rsid w:val="00026370"/>
    <w:rsid w:val="000325DD"/>
    <w:rsid w:val="00040031"/>
    <w:rsid w:val="00043161"/>
    <w:rsid w:val="000533CB"/>
    <w:rsid w:val="00065B44"/>
    <w:rsid w:val="00065B5F"/>
    <w:rsid w:val="000734D0"/>
    <w:rsid w:val="00080447"/>
    <w:rsid w:val="00092525"/>
    <w:rsid w:val="000975C7"/>
    <w:rsid w:val="000A2A69"/>
    <w:rsid w:val="000C29FB"/>
    <w:rsid w:val="000D2E3C"/>
    <w:rsid w:val="000D3978"/>
    <w:rsid w:val="000D4984"/>
    <w:rsid w:val="000D4B40"/>
    <w:rsid w:val="000D6C25"/>
    <w:rsid w:val="000D72DC"/>
    <w:rsid w:val="000E33AC"/>
    <w:rsid w:val="000F12EA"/>
    <w:rsid w:val="000F3B09"/>
    <w:rsid w:val="0010135C"/>
    <w:rsid w:val="00106558"/>
    <w:rsid w:val="00111940"/>
    <w:rsid w:val="001160E7"/>
    <w:rsid w:val="00125CC1"/>
    <w:rsid w:val="00126824"/>
    <w:rsid w:val="00143F8D"/>
    <w:rsid w:val="00147D5B"/>
    <w:rsid w:val="00156D91"/>
    <w:rsid w:val="001609EC"/>
    <w:rsid w:val="0016171E"/>
    <w:rsid w:val="00163B5F"/>
    <w:rsid w:val="0017035F"/>
    <w:rsid w:val="00182862"/>
    <w:rsid w:val="00182B59"/>
    <w:rsid w:val="00182F64"/>
    <w:rsid w:val="00184EFD"/>
    <w:rsid w:val="001A01BB"/>
    <w:rsid w:val="001B0B7E"/>
    <w:rsid w:val="001B2F30"/>
    <w:rsid w:val="001B44D1"/>
    <w:rsid w:val="001C2128"/>
    <w:rsid w:val="001C332A"/>
    <w:rsid w:val="001C4294"/>
    <w:rsid w:val="001C62CC"/>
    <w:rsid w:val="001D1602"/>
    <w:rsid w:val="001D2BBB"/>
    <w:rsid w:val="001E094F"/>
    <w:rsid w:val="001E1765"/>
    <w:rsid w:val="001F1C2C"/>
    <w:rsid w:val="001F2FF9"/>
    <w:rsid w:val="001F4DAC"/>
    <w:rsid w:val="001F5D9C"/>
    <w:rsid w:val="001F62D1"/>
    <w:rsid w:val="00203E7B"/>
    <w:rsid w:val="0021344F"/>
    <w:rsid w:val="00214450"/>
    <w:rsid w:val="002178AC"/>
    <w:rsid w:val="00221F67"/>
    <w:rsid w:val="0022796E"/>
    <w:rsid w:val="002435A6"/>
    <w:rsid w:val="00245060"/>
    <w:rsid w:val="002537DA"/>
    <w:rsid w:val="002624FE"/>
    <w:rsid w:val="002642F1"/>
    <w:rsid w:val="00287D09"/>
    <w:rsid w:val="00290536"/>
    <w:rsid w:val="002934E3"/>
    <w:rsid w:val="00294AD6"/>
    <w:rsid w:val="0029765B"/>
    <w:rsid w:val="002A1C07"/>
    <w:rsid w:val="002A5E15"/>
    <w:rsid w:val="002A6515"/>
    <w:rsid w:val="002A736D"/>
    <w:rsid w:val="002B5E62"/>
    <w:rsid w:val="002C7749"/>
    <w:rsid w:val="002D225A"/>
    <w:rsid w:val="002D4506"/>
    <w:rsid w:val="002E0CFB"/>
    <w:rsid w:val="00303A65"/>
    <w:rsid w:val="0030653C"/>
    <w:rsid w:val="003066F3"/>
    <w:rsid w:val="00316FE4"/>
    <w:rsid w:val="00320E7E"/>
    <w:rsid w:val="003211BD"/>
    <w:rsid w:val="0032557E"/>
    <w:rsid w:val="00332E2B"/>
    <w:rsid w:val="00335AB6"/>
    <w:rsid w:val="00336EAD"/>
    <w:rsid w:val="00343801"/>
    <w:rsid w:val="00344482"/>
    <w:rsid w:val="00345A11"/>
    <w:rsid w:val="0036590F"/>
    <w:rsid w:val="00365BBC"/>
    <w:rsid w:val="00375500"/>
    <w:rsid w:val="00381EE0"/>
    <w:rsid w:val="0038304E"/>
    <w:rsid w:val="00390756"/>
    <w:rsid w:val="003936C9"/>
    <w:rsid w:val="0039567C"/>
    <w:rsid w:val="00396138"/>
    <w:rsid w:val="0039731E"/>
    <w:rsid w:val="00397EF7"/>
    <w:rsid w:val="003A01A5"/>
    <w:rsid w:val="003A03EA"/>
    <w:rsid w:val="003A3978"/>
    <w:rsid w:val="003A4424"/>
    <w:rsid w:val="003C72E8"/>
    <w:rsid w:val="003D62AF"/>
    <w:rsid w:val="003D7CD9"/>
    <w:rsid w:val="003E28FE"/>
    <w:rsid w:val="003E3586"/>
    <w:rsid w:val="003E51BF"/>
    <w:rsid w:val="003E6791"/>
    <w:rsid w:val="003E7812"/>
    <w:rsid w:val="003F12F0"/>
    <w:rsid w:val="003F63FD"/>
    <w:rsid w:val="003F64AF"/>
    <w:rsid w:val="004047DE"/>
    <w:rsid w:val="00404B38"/>
    <w:rsid w:val="00405DAD"/>
    <w:rsid w:val="00412104"/>
    <w:rsid w:val="004133B0"/>
    <w:rsid w:val="0042619A"/>
    <w:rsid w:val="004330C9"/>
    <w:rsid w:val="0043472D"/>
    <w:rsid w:val="00441CCF"/>
    <w:rsid w:val="00443942"/>
    <w:rsid w:val="00443AB0"/>
    <w:rsid w:val="00446980"/>
    <w:rsid w:val="00452F1D"/>
    <w:rsid w:val="00455AC5"/>
    <w:rsid w:val="00465A90"/>
    <w:rsid w:val="00471E86"/>
    <w:rsid w:val="00473DB4"/>
    <w:rsid w:val="00483CF4"/>
    <w:rsid w:val="0048421A"/>
    <w:rsid w:val="0049039B"/>
    <w:rsid w:val="004922D5"/>
    <w:rsid w:val="0049454B"/>
    <w:rsid w:val="0049555C"/>
    <w:rsid w:val="004A1F1F"/>
    <w:rsid w:val="004A3885"/>
    <w:rsid w:val="004A55CB"/>
    <w:rsid w:val="004A5BC8"/>
    <w:rsid w:val="004A6425"/>
    <w:rsid w:val="004B62BB"/>
    <w:rsid w:val="004C2C86"/>
    <w:rsid w:val="004D0011"/>
    <w:rsid w:val="004F0E03"/>
    <w:rsid w:val="004F49F3"/>
    <w:rsid w:val="004F60C3"/>
    <w:rsid w:val="00502651"/>
    <w:rsid w:val="00504A83"/>
    <w:rsid w:val="00511A24"/>
    <w:rsid w:val="00512D82"/>
    <w:rsid w:val="005142B2"/>
    <w:rsid w:val="0051518A"/>
    <w:rsid w:val="00517E31"/>
    <w:rsid w:val="00520004"/>
    <w:rsid w:val="00522CA5"/>
    <w:rsid w:val="00525F90"/>
    <w:rsid w:val="00527A7D"/>
    <w:rsid w:val="005300DD"/>
    <w:rsid w:val="00536B39"/>
    <w:rsid w:val="005374D4"/>
    <w:rsid w:val="0054149A"/>
    <w:rsid w:val="00551D84"/>
    <w:rsid w:val="00552BFD"/>
    <w:rsid w:val="00553284"/>
    <w:rsid w:val="00557916"/>
    <w:rsid w:val="00557BC4"/>
    <w:rsid w:val="00574265"/>
    <w:rsid w:val="0058774A"/>
    <w:rsid w:val="005942BF"/>
    <w:rsid w:val="00594F42"/>
    <w:rsid w:val="0059738D"/>
    <w:rsid w:val="005A229A"/>
    <w:rsid w:val="005A2325"/>
    <w:rsid w:val="005A28D7"/>
    <w:rsid w:val="005A40FF"/>
    <w:rsid w:val="005B1F4F"/>
    <w:rsid w:val="005C6B4D"/>
    <w:rsid w:val="005E1296"/>
    <w:rsid w:val="005E15E5"/>
    <w:rsid w:val="005E5073"/>
    <w:rsid w:val="005E5ADF"/>
    <w:rsid w:val="005E62E6"/>
    <w:rsid w:val="005F2821"/>
    <w:rsid w:val="005F4081"/>
    <w:rsid w:val="005F41E1"/>
    <w:rsid w:val="0060307E"/>
    <w:rsid w:val="00605639"/>
    <w:rsid w:val="00605F60"/>
    <w:rsid w:val="006106CB"/>
    <w:rsid w:val="0061617E"/>
    <w:rsid w:val="00626D83"/>
    <w:rsid w:val="0063502B"/>
    <w:rsid w:val="006416DF"/>
    <w:rsid w:val="00643796"/>
    <w:rsid w:val="006502C8"/>
    <w:rsid w:val="00662160"/>
    <w:rsid w:val="00664073"/>
    <w:rsid w:val="00672764"/>
    <w:rsid w:val="006770E5"/>
    <w:rsid w:val="006944A1"/>
    <w:rsid w:val="006A790F"/>
    <w:rsid w:val="006A7B2F"/>
    <w:rsid w:val="006A7FD2"/>
    <w:rsid w:val="006B42E2"/>
    <w:rsid w:val="006C0ED7"/>
    <w:rsid w:val="006C0F50"/>
    <w:rsid w:val="006C7680"/>
    <w:rsid w:val="006D40C7"/>
    <w:rsid w:val="006E300C"/>
    <w:rsid w:val="006E44E7"/>
    <w:rsid w:val="006F0073"/>
    <w:rsid w:val="007019C1"/>
    <w:rsid w:val="00702814"/>
    <w:rsid w:val="00702B8E"/>
    <w:rsid w:val="00702F0F"/>
    <w:rsid w:val="00710AEF"/>
    <w:rsid w:val="007151EE"/>
    <w:rsid w:val="007234CC"/>
    <w:rsid w:val="00727CA1"/>
    <w:rsid w:val="0073456B"/>
    <w:rsid w:val="007464E1"/>
    <w:rsid w:val="00751C80"/>
    <w:rsid w:val="0075496D"/>
    <w:rsid w:val="007606B6"/>
    <w:rsid w:val="007615B1"/>
    <w:rsid w:val="00771ABC"/>
    <w:rsid w:val="007739D8"/>
    <w:rsid w:val="00774B8B"/>
    <w:rsid w:val="007760BF"/>
    <w:rsid w:val="00786B48"/>
    <w:rsid w:val="007870F4"/>
    <w:rsid w:val="00790C50"/>
    <w:rsid w:val="00793D9C"/>
    <w:rsid w:val="007A41FD"/>
    <w:rsid w:val="007A5126"/>
    <w:rsid w:val="007A7218"/>
    <w:rsid w:val="007A7D69"/>
    <w:rsid w:val="007B0DF3"/>
    <w:rsid w:val="007B3E12"/>
    <w:rsid w:val="007B64D7"/>
    <w:rsid w:val="007B7EEC"/>
    <w:rsid w:val="007C1C3F"/>
    <w:rsid w:val="007C4AE7"/>
    <w:rsid w:val="007C709C"/>
    <w:rsid w:val="007D4283"/>
    <w:rsid w:val="007D4666"/>
    <w:rsid w:val="007E5814"/>
    <w:rsid w:val="007E6446"/>
    <w:rsid w:val="007F0277"/>
    <w:rsid w:val="007F2E93"/>
    <w:rsid w:val="007F49D6"/>
    <w:rsid w:val="007F5190"/>
    <w:rsid w:val="007F69F6"/>
    <w:rsid w:val="007F7264"/>
    <w:rsid w:val="00812F74"/>
    <w:rsid w:val="00814FDD"/>
    <w:rsid w:val="00821B50"/>
    <w:rsid w:val="0082334C"/>
    <w:rsid w:val="008317DC"/>
    <w:rsid w:val="008414BA"/>
    <w:rsid w:val="008424BB"/>
    <w:rsid w:val="00850E5D"/>
    <w:rsid w:val="00851422"/>
    <w:rsid w:val="00863713"/>
    <w:rsid w:val="00864490"/>
    <w:rsid w:val="00872AFF"/>
    <w:rsid w:val="00873BFA"/>
    <w:rsid w:val="008744A5"/>
    <w:rsid w:val="008751FD"/>
    <w:rsid w:val="00883B7D"/>
    <w:rsid w:val="00884FA7"/>
    <w:rsid w:val="0088500B"/>
    <w:rsid w:val="00886F6A"/>
    <w:rsid w:val="00893385"/>
    <w:rsid w:val="008946EC"/>
    <w:rsid w:val="0089495C"/>
    <w:rsid w:val="008A0DDD"/>
    <w:rsid w:val="008A298B"/>
    <w:rsid w:val="008A41DB"/>
    <w:rsid w:val="008A4C9A"/>
    <w:rsid w:val="008A5CE7"/>
    <w:rsid w:val="008A5F35"/>
    <w:rsid w:val="008B0077"/>
    <w:rsid w:val="008B56AC"/>
    <w:rsid w:val="008C06DA"/>
    <w:rsid w:val="008D038C"/>
    <w:rsid w:val="008E0AA6"/>
    <w:rsid w:val="008E1542"/>
    <w:rsid w:val="008E2D87"/>
    <w:rsid w:val="008E51A3"/>
    <w:rsid w:val="008F0D6D"/>
    <w:rsid w:val="008F183F"/>
    <w:rsid w:val="008F7B8D"/>
    <w:rsid w:val="00900D58"/>
    <w:rsid w:val="00901981"/>
    <w:rsid w:val="00901BF6"/>
    <w:rsid w:val="00925800"/>
    <w:rsid w:val="00930AF2"/>
    <w:rsid w:val="0093352B"/>
    <w:rsid w:val="009414B3"/>
    <w:rsid w:val="009431D3"/>
    <w:rsid w:val="009447A5"/>
    <w:rsid w:val="009454F9"/>
    <w:rsid w:val="00950420"/>
    <w:rsid w:val="009541AF"/>
    <w:rsid w:val="00960AEE"/>
    <w:rsid w:val="00960E4B"/>
    <w:rsid w:val="00972DE3"/>
    <w:rsid w:val="0097310A"/>
    <w:rsid w:val="00973FC2"/>
    <w:rsid w:val="00977E5E"/>
    <w:rsid w:val="00981D7B"/>
    <w:rsid w:val="00986033"/>
    <w:rsid w:val="00986215"/>
    <w:rsid w:val="009940E6"/>
    <w:rsid w:val="009A6107"/>
    <w:rsid w:val="009B3BA7"/>
    <w:rsid w:val="009B6B5C"/>
    <w:rsid w:val="009B7695"/>
    <w:rsid w:val="009C0CEB"/>
    <w:rsid w:val="009C2D45"/>
    <w:rsid w:val="009C6302"/>
    <w:rsid w:val="009C7A9A"/>
    <w:rsid w:val="009D13CC"/>
    <w:rsid w:val="009D4A65"/>
    <w:rsid w:val="009F202C"/>
    <w:rsid w:val="009F2999"/>
    <w:rsid w:val="009F585A"/>
    <w:rsid w:val="00A02FA9"/>
    <w:rsid w:val="00A17B32"/>
    <w:rsid w:val="00A229C3"/>
    <w:rsid w:val="00A2677D"/>
    <w:rsid w:val="00A325B2"/>
    <w:rsid w:val="00A35F71"/>
    <w:rsid w:val="00A3657B"/>
    <w:rsid w:val="00A408E2"/>
    <w:rsid w:val="00A43822"/>
    <w:rsid w:val="00A440D4"/>
    <w:rsid w:val="00A442CF"/>
    <w:rsid w:val="00A54AD1"/>
    <w:rsid w:val="00A602AA"/>
    <w:rsid w:val="00A60396"/>
    <w:rsid w:val="00A77BB3"/>
    <w:rsid w:val="00A86546"/>
    <w:rsid w:val="00A969CF"/>
    <w:rsid w:val="00A96E31"/>
    <w:rsid w:val="00AA4C62"/>
    <w:rsid w:val="00AA5A73"/>
    <w:rsid w:val="00AA7803"/>
    <w:rsid w:val="00AC303D"/>
    <w:rsid w:val="00AD3D9D"/>
    <w:rsid w:val="00AE2E6A"/>
    <w:rsid w:val="00AE4CB4"/>
    <w:rsid w:val="00AE6CE0"/>
    <w:rsid w:val="00AF569A"/>
    <w:rsid w:val="00AF59E4"/>
    <w:rsid w:val="00B024A7"/>
    <w:rsid w:val="00B20E2D"/>
    <w:rsid w:val="00B26A53"/>
    <w:rsid w:val="00B31EA9"/>
    <w:rsid w:val="00B40CCB"/>
    <w:rsid w:val="00B659DF"/>
    <w:rsid w:val="00B67CCF"/>
    <w:rsid w:val="00B72567"/>
    <w:rsid w:val="00B75362"/>
    <w:rsid w:val="00B773CC"/>
    <w:rsid w:val="00B8491B"/>
    <w:rsid w:val="00B923DC"/>
    <w:rsid w:val="00B94606"/>
    <w:rsid w:val="00B94808"/>
    <w:rsid w:val="00B97CED"/>
    <w:rsid w:val="00BA71BC"/>
    <w:rsid w:val="00BA7FEF"/>
    <w:rsid w:val="00BB0AB2"/>
    <w:rsid w:val="00BB1444"/>
    <w:rsid w:val="00BB1A2E"/>
    <w:rsid w:val="00BB2E6C"/>
    <w:rsid w:val="00BC5696"/>
    <w:rsid w:val="00BC60E1"/>
    <w:rsid w:val="00BD4396"/>
    <w:rsid w:val="00BD58AA"/>
    <w:rsid w:val="00BE311E"/>
    <w:rsid w:val="00BE37DF"/>
    <w:rsid w:val="00BF19B8"/>
    <w:rsid w:val="00BF5818"/>
    <w:rsid w:val="00C00145"/>
    <w:rsid w:val="00C0412D"/>
    <w:rsid w:val="00C04C50"/>
    <w:rsid w:val="00C13EA8"/>
    <w:rsid w:val="00C16560"/>
    <w:rsid w:val="00C17561"/>
    <w:rsid w:val="00C23BE0"/>
    <w:rsid w:val="00C310FC"/>
    <w:rsid w:val="00C32A37"/>
    <w:rsid w:val="00C42598"/>
    <w:rsid w:val="00C554A5"/>
    <w:rsid w:val="00C62DDB"/>
    <w:rsid w:val="00C719FD"/>
    <w:rsid w:val="00C765E8"/>
    <w:rsid w:val="00C85177"/>
    <w:rsid w:val="00C90F54"/>
    <w:rsid w:val="00C9299B"/>
    <w:rsid w:val="00C95605"/>
    <w:rsid w:val="00CA1567"/>
    <w:rsid w:val="00CA23E5"/>
    <w:rsid w:val="00CA3F18"/>
    <w:rsid w:val="00CA7436"/>
    <w:rsid w:val="00CB4113"/>
    <w:rsid w:val="00CC1476"/>
    <w:rsid w:val="00CC1B50"/>
    <w:rsid w:val="00CC1CBD"/>
    <w:rsid w:val="00CC51B3"/>
    <w:rsid w:val="00CC6640"/>
    <w:rsid w:val="00CD3E53"/>
    <w:rsid w:val="00CD7A1D"/>
    <w:rsid w:val="00CF26D2"/>
    <w:rsid w:val="00CF282B"/>
    <w:rsid w:val="00D05011"/>
    <w:rsid w:val="00D07C82"/>
    <w:rsid w:val="00D129C0"/>
    <w:rsid w:val="00D20DE6"/>
    <w:rsid w:val="00D269E5"/>
    <w:rsid w:val="00D3241E"/>
    <w:rsid w:val="00D3725A"/>
    <w:rsid w:val="00D402FD"/>
    <w:rsid w:val="00D426D7"/>
    <w:rsid w:val="00D46A93"/>
    <w:rsid w:val="00D502C6"/>
    <w:rsid w:val="00D52E93"/>
    <w:rsid w:val="00D5400D"/>
    <w:rsid w:val="00D604C5"/>
    <w:rsid w:val="00D643C7"/>
    <w:rsid w:val="00D64F54"/>
    <w:rsid w:val="00D75076"/>
    <w:rsid w:val="00D761FA"/>
    <w:rsid w:val="00D82669"/>
    <w:rsid w:val="00D82CFF"/>
    <w:rsid w:val="00D82FF5"/>
    <w:rsid w:val="00D977DE"/>
    <w:rsid w:val="00DA0174"/>
    <w:rsid w:val="00DA608A"/>
    <w:rsid w:val="00DA60AD"/>
    <w:rsid w:val="00DB1C36"/>
    <w:rsid w:val="00DB56FE"/>
    <w:rsid w:val="00DB6487"/>
    <w:rsid w:val="00DB65A0"/>
    <w:rsid w:val="00DC6A3A"/>
    <w:rsid w:val="00DE2E7F"/>
    <w:rsid w:val="00DE4429"/>
    <w:rsid w:val="00DE5E8A"/>
    <w:rsid w:val="00DF5DE5"/>
    <w:rsid w:val="00E01A42"/>
    <w:rsid w:val="00E0337B"/>
    <w:rsid w:val="00E04F50"/>
    <w:rsid w:val="00E07748"/>
    <w:rsid w:val="00E11F38"/>
    <w:rsid w:val="00E1741F"/>
    <w:rsid w:val="00E17B4B"/>
    <w:rsid w:val="00E20EAB"/>
    <w:rsid w:val="00E22365"/>
    <w:rsid w:val="00E26FAD"/>
    <w:rsid w:val="00E338EC"/>
    <w:rsid w:val="00E36574"/>
    <w:rsid w:val="00E37406"/>
    <w:rsid w:val="00E41A82"/>
    <w:rsid w:val="00E41D0A"/>
    <w:rsid w:val="00E426F2"/>
    <w:rsid w:val="00E476AC"/>
    <w:rsid w:val="00E5256A"/>
    <w:rsid w:val="00E56A8B"/>
    <w:rsid w:val="00E703F5"/>
    <w:rsid w:val="00E70475"/>
    <w:rsid w:val="00E72BCB"/>
    <w:rsid w:val="00E81E61"/>
    <w:rsid w:val="00E83232"/>
    <w:rsid w:val="00E94FEA"/>
    <w:rsid w:val="00E96F21"/>
    <w:rsid w:val="00EA4F08"/>
    <w:rsid w:val="00EB6E95"/>
    <w:rsid w:val="00EB740A"/>
    <w:rsid w:val="00EC0738"/>
    <w:rsid w:val="00EC11B7"/>
    <w:rsid w:val="00EC3693"/>
    <w:rsid w:val="00EC3881"/>
    <w:rsid w:val="00EC3DC9"/>
    <w:rsid w:val="00EC72D8"/>
    <w:rsid w:val="00ED3920"/>
    <w:rsid w:val="00EE329A"/>
    <w:rsid w:val="00EE3DC1"/>
    <w:rsid w:val="00EE5132"/>
    <w:rsid w:val="00EF4F66"/>
    <w:rsid w:val="00EF5D45"/>
    <w:rsid w:val="00EF66A1"/>
    <w:rsid w:val="00F0774F"/>
    <w:rsid w:val="00F12B4E"/>
    <w:rsid w:val="00F13507"/>
    <w:rsid w:val="00F152F8"/>
    <w:rsid w:val="00F211EE"/>
    <w:rsid w:val="00F24501"/>
    <w:rsid w:val="00F304F8"/>
    <w:rsid w:val="00F30554"/>
    <w:rsid w:val="00F3092C"/>
    <w:rsid w:val="00F31814"/>
    <w:rsid w:val="00F31C8A"/>
    <w:rsid w:val="00F34B7D"/>
    <w:rsid w:val="00F44E84"/>
    <w:rsid w:val="00F45346"/>
    <w:rsid w:val="00F4628E"/>
    <w:rsid w:val="00F50A08"/>
    <w:rsid w:val="00F53C58"/>
    <w:rsid w:val="00F6672B"/>
    <w:rsid w:val="00F7257C"/>
    <w:rsid w:val="00F828A7"/>
    <w:rsid w:val="00F866A3"/>
    <w:rsid w:val="00F87DE2"/>
    <w:rsid w:val="00F965B2"/>
    <w:rsid w:val="00FA0800"/>
    <w:rsid w:val="00FA4355"/>
    <w:rsid w:val="00FA686A"/>
    <w:rsid w:val="00FA697A"/>
    <w:rsid w:val="00FB1A48"/>
    <w:rsid w:val="00FB4231"/>
    <w:rsid w:val="00FB6DF1"/>
    <w:rsid w:val="00FC1A6A"/>
    <w:rsid w:val="00FC3C94"/>
    <w:rsid w:val="00FC7B51"/>
    <w:rsid w:val="00FD198B"/>
    <w:rsid w:val="00FD33CE"/>
    <w:rsid w:val="00FE5D9C"/>
    <w:rsid w:val="00FE6D71"/>
    <w:rsid w:val="00FF0191"/>
    <w:rsid w:val="00FF430E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E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11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11BD"/>
    <w:rPr>
      <w:sz w:val="18"/>
      <w:szCs w:val="18"/>
    </w:rPr>
  </w:style>
  <w:style w:type="character" w:styleId="a6">
    <w:name w:val="Hyperlink"/>
    <w:basedOn w:val="a0"/>
    <w:uiPriority w:val="99"/>
    <w:unhideWhenUsed/>
    <w:rsid w:val="00287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F54A-92BF-43BA-BAEC-A0D36D5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尚松田</dc:creator>
  <cp:lastModifiedBy>车辉泉</cp:lastModifiedBy>
  <cp:revision>459</cp:revision>
  <cp:lastPrinted>2015-09-14T10:08:00Z</cp:lastPrinted>
  <dcterms:created xsi:type="dcterms:W3CDTF">2013-09-16T05:50:00Z</dcterms:created>
  <dcterms:modified xsi:type="dcterms:W3CDTF">2016-09-14T10:55:00Z</dcterms:modified>
</cp:coreProperties>
</file>