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108DB" w:rsidTr="003108DB">
        <w:tc>
          <w:tcPr>
            <w:tcW w:w="2074" w:type="dxa"/>
          </w:tcPr>
          <w:p w:rsidR="003108DB" w:rsidRDefault="003108DB">
            <w:r>
              <w:rPr>
                <w:rFonts w:hint="eastAsia"/>
              </w:rPr>
              <w:t>班级</w:t>
            </w:r>
          </w:p>
        </w:tc>
        <w:tc>
          <w:tcPr>
            <w:tcW w:w="2074" w:type="dxa"/>
          </w:tcPr>
          <w:p w:rsidR="003108DB" w:rsidRDefault="003108DB">
            <w:r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3108DB" w:rsidRDefault="003108DB">
            <w:r>
              <w:rPr>
                <w:rFonts w:hint="eastAsia"/>
              </w:rPr>
              <w:t>学号</w:t>
            </w:r>
          </w:p>
        </w:tc>
        <w:tc>
          <w:tcPr>
            <w:tcW w:w="2074" w:type="dxa"/>
          </w:tcPr>
          <w:p w:rsidR="003108DB" w:rsidRDefault="003108DB">
            <w:r>
              <w:rPr>
                <w:rFonts w:hint="eastAsia"/>
              </w:rPr>
              <w:t>联系电话</w:t>
            </w:r>
          </w:p>
        </w:tc>
      </w:tr>
      <w:tr w:rsidR="003108DB" w:rsidTr="003108DB"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</w:tr>
      <w:tr w:rsidR="003108DB" w:rsidTr="003108DB"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</w:tr>
      <w:tr w:rsidR="003108DB" w:rsidTr="003108DB"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</w:tr>
      <w:tr w:rsidR="003108DB" w:rsidTr="003108DB"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</w:tr>
      <w:tr w:rsidR="003108DB" w:rsidTr="003108DB"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</w:tr>
      <w:tr w:rsidR="003108DB" w:rsidTr="003108DB"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</w:tr>
      <w:tr w:rsidR="003108DB" w:rsidTr="003108DB"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  <w:tc>
          <w:tcPr>
            <w:tcW w:w="2074" w:type="dxa"/>
          </w:tcPr>
          <w:p w:rsidR="003108DB" w:rsidRDefault="003108DB"/>
        </w:tc>
      </w:tr>
    </w:tbl>
    <w:p w:rsidR="00746705" w:rsidRDefault="00746705"/>
    <w:p w:rsidR="001B303C" w:rsidRDefault="001B303C">
      <w:r>
        <w:rPr>
          <w:rFonts w:hint="eastAsia"/>
        </w:rPr>
        <w:t>请各班注明是否自备球服，如果自备球服，在姓名后面标注该同学的球衣号码</w:t>
      </w:r>
    </w:p>
    <w:p w:rsidR="001B303C" w:rsidRDefault="001B303C"/>
    <w:p w:rsidR="001B303C" w:rsidRDefault="00C27B8A">
      <w:r>
        <w:rPr>
          <w:rFonts w:hint="eastAsia"/>
        </w:rPr>
        <w:t>发送到邮箱rechard</w:t>
      </w:r>
      <w:r>
        <w:t>_liu</w:t>
      </w:r>
      <w:r>
        <w:rPr>
          <w:rFonts w:hint="eastAsia"/>
        </w:rPr>
        <w:t>@</w:t>
      </w:r>
      <w:r>
        <w:t>126.com</w:t>
      </w:r>
      <w:bookmarkStart w:id="0" w:name="_GoBack"/>
      <w:bookmarkEnd w:id="0"/>
    </w:p>
    <w:sectPr w:rsidR="001B3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F5"/>
    <w:rsid w:val="001B303C"/>
    <w:rsid w:val="003108DB"/>
    <w:rsid w:val="00746705"/>
    <w:rsid w:val="00B62AF5"/>
    <w:rsid w:val="00C2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BFB8"/>
  <w15:chartTrackingRefBased/>
  <w15:docId w15:val="{7B94BFDE-29F1-4E4F-8510-8F59C6D6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刘政宏</dc:creator>
  <cp:keywords/>
  <dc:description/>
  <cp:lastModifiedBy>刘政宏</cp:lastModifiedBy>
  <cp:revision>4</cp:revision>
  <dcterms:created xsi:type="dcterms:W3CDTF">2017-06-16T07:58:00Z</dcterms:created>
  <dcterms:modified xsi:type="dcterms:W3CDTF">2017-06-17T03:57:00Z</dcterms:modified>
</cp:coreProperties>
</file>