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95" w:rsidRDefault="00E66E95" w:rsidP="00E66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北京理工大学生命学院</w:t>
      </w:r>
    </w:p>
    <w:p w:rsidR="00E66E95" w:rsidRDefault="00E66E95" w:rsidP="00E66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2019年入学研究生推免生报名申请表</w:t>
      </w:r>
    </w:p>
    <w:p w:rsidR="00E66E95" w:rsidRDefault="00E66E95" w:rsidP="00E66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E66E95" w:rsidTr="001E47A4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E66E95" w:rsidRDefault="00E66E95" w:rsidP="001E47A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6E95" w:rsidRDefault="00E66E95" w:rsidP="001E47A4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E66E95" w:rsidRDefault="00E66E95" w:rsidP="001E47A4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E66E95" w:rsidTr="001E47A4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</w:tr>
      <w:tr w:rsidR="00E66E95" w:rsidTr="001E47A4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</w:tr>
      <w:tr w:rsidR="00E66E95" w:rsidTr="001E47A4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</w:tr>
      <w:tr w:rsidR="00E66E95" w:rsidTr="001E47A4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</w:tr>
      <w:tr w:rsidR="00E66E95" w:rsidTr="001E47A4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E66E95" w:rsidTr="001E47A4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</w:tr>
      <w:tr w:rsidR="00E66E95" w:rsidTr="001E47A4">
        <w:trPr>
          <w:trHeight w:val="683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E66E95" w:rsidRDefault="00E66E95" w:rsidP="001E47A4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E66E95" w:rsidTr="001E47A4">
        <w:trPr>
          <w:trHeight w:val="821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E66E95" w:rsidRDefault="00E66E95" w:rsidP="001E47A4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E66E95" w:rsidTr="001E47A4">
        <w:trPr>
          <w:trHeight w:val="653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申请专业</w:t>
            </w:r>
          </w:p>
        </w:tc>
        <w:tc>
          <w:tcPr>
            <w:tcW w:w="7025" w:type="dxa"/>
            <w:gridSpan w:val="9"/>
            <w:vAlign w:val="center"/>
          </w:tcPr>
          <w:p w:rsidR="00E66E95" w:rsidRDefault="00E66E95" w:rsidP="001E47A4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E66E95" w:rsidTr="001E47A4">
        <w:trPr>
          <w:trHeight w:val="778"/>
          <w:jc w:val="center"/>
        </w:trPr>
        <w:tc>
          <w:tcPr>
            <w:tcW w:w="828" w:type="dxa"/>
            <w:vMerge/>
            <w:vAlign w:val="center"/>
          </w:tcPr>
          <w:p w:rsidR="00E66E95" w:rsidRDefault="00E66E95" w:rsidP="001E47A4"/>
        </w:tc>
        <w:tc>
          <w:tcPr>
            <w:tcW w:w="1260" w:type="dxa"/>
            <w:vAlign w:val="center"/>
          </w:tcPr>
          <w:p w:rsidR="00E66E95" w:rsidRDefault="00E66E95" w:rsidP="001E47A4">
            <w:pPr>
              <w:spacing w:line="360" w:lineRule="auto"/>
              <w:rPr>
                <w:rFonts w:eastAsia="宋体"/>
                <w:bCs/>
              </w:rPr>
            </w:pPr>
            <w:r>
              <w:rPr>
                <w:rFonts w:hint="eastAsia"/>
                <w:bCs/>
              </w:rPr>
              <w:t>成绩排名</w:t>
            </w:r>
          </w:p>
        </w:tc>
        <w:tc>
          <w:tcPr>
            <w:tcW w:w="7025" w:type="dxa"/>
            <w:gridSpan w:val="9"/>
            <w:vAlign w:val="center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</w:tc>
      </w:tr>
      <w:tr w:rsidR="00E66E95" w:rsidTr="001E47A4">
        <w:trPr>
          <w:trHeight w:val="2454"/>
          <w:jc w:val="center"/>
        </w:trPr>
        <w:tc>
          <w:tcPr>
            <w:tcW w:w="828" w:type="dxa"/>
            <w:vAlign w:val="center"/>
          </w:tcPr>
          <w:p w:rsidR="00E66E95" w:rsidRDefault="00E66E95" w:rsidP="001E47A4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E66E95" w:rsidRDefault="00E66E95" w:rsidP="001E47A4">
            <w:r>
              <w:rPr>
                <w:rFonts w:hint="eastAsia"/>
              </w:rPr>
              <w:t>（本科期间）</w:t>
            </w:r>
          </w:p>
        </w:tc>
      </w:tr>
      <w:tr w:rsidR="00E66E95" w:rsidTr="001E47A4">
        <w:trPr>
          <w:trHeight w:val="2873"/>
          <w:jc w:val="center"/>
        </w:trPr>
        <w:tc>
          <w:tcPr>
            <w:tcW w:w="828" w:type="dxa"/>
            <w:vAlign w:val="center"/>
          </w:tcPr>
          <w:p w:rsidR="00E66E95" w:rsidRDefault="00E66E95" w:rsidP="001E47A4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E66E95" w:rsidRDefault="00E66E95" w:rsidP="001E47A4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</w:tbl>
    <w:p w:rsidR="006C0137" w:rsidRPr="00E66E95" w:rsidRDefault="006C0137"/>
    <w:sectPr w:rsidR="006C0137" w:rsidRPr="00E66E95" w:rsidSect="006C0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66E95"/>
    <w:rsid w:val="006C0137"/>
    <w:rsid w:val="00E6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2018-09-17T07:07:00Z</dcterms:created>
  <dcterms:modified xsi:type="dcterms:W3CDTF">2018-09-17T07:07:00Z</dcterms:modified>
</cp:coreProperties>
</file>