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3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生命学院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本科生/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研究生离校申请</w:t>
      </w:r>
    </w:p>
    <w:p>
      <w:pPr>
        <w:spacing w:line="440" w:lineRule="exact"/>
        <w:ind w:firstLine="1446" w:firstLineChars="400"/>
        <w:outlineLvl w:val="3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（姓名），生命学院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级（年级）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(专业)研究生/本科生，学号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，身份证号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>。申请离校时间：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预计离校时间及车次详细信息：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（例如：早9:00从学校出发乘坐地铁到北京西站，车次为XXX，车程10:00-12:00，12:00到达XX车站，而后由私家车接回到家/乘坐XX公交回家。）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家庭地址：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（具体到门牌号）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请假原因：（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例如寒假/暑假，如事假请详细说明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离校前主动了解并遵守目的地疫情防控相关要求，不前往疫情中高风险地区、近14天有新增本土病例的地区及境外。</w:t>
      </w:r>
      <w:r>
        <w:rPr>
          <w:rFonts w:hint="eastAsia" w:ascii="宋体" w:hAnsi="宋体" w:eastAsia="宋体" w:cs="宋体"/>
          <w:sz w:val="24"/>
          <w:szCs w:val="24"/>
        </w:rPr>
        <w:t>居家期间能保证遵守国家及学校的各项相关规定，做好防护工作，不扎堆不聚集，非必要不出门，坚持在i北理进行每日打卡，做好体温检测，如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行程发生变化或</w:t>
      </w:r>
      <w:r>
        <w:rPr>
          <w:rFonts w:hint="eastAsia" w:ascii="宋体" w:hAnsi="宋体" w:eastAsia="宋体" w:cs="宋体"/>
          <w:sz w:val="24"/>
          <w:szCs w:val="24"/>
        </w:rPr>
        <w:t xml:space="preserve">有任何不适，及时报告，按要求就医。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严格遵守学校规定，关注学校返校通知，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原则上不提前返校，确有需要提前返校的，一事一议，</w:t>
      </w:r>
      <w:r>
        <w:rPr>
          <w:rFonts w:hint="eastAsia" w:ascii="宋体" w:hAnsi="宋体" w:eastAsia="宋体" w:cs="宋体"/>
          <w:sz w:val="24"/>
          <w:szCs w:val="24"/>
        </w:rPr>
        <w:t>按要求申请返校，批准后再返校。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本人承诺，学生离校期间的一切安全事宜由本人及家长承担。家长知情并签字。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特此申请，望学校批准。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申请人：    （手写签字）手机：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导师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/班主任</w:t>
      </w:r>
      <w:r>
        <w:rPr>
          <w:rFonts w:hint="eastAsia" w:ascii="宋体" w:hAnsi="宋体" w:eastAsia="宋体" w:cs="宋体"/>
          <w:sz w:val="24"/>
          <w:szCs w:val="24"/>
        </w:rPr>
        <w:t xml:space="preserve">：    （手写签字）手机：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3600" w:firstLineChars="1500"/>
        <w:jc w:val="both"/>
        <w:textAlignment w:val="auto"/>
        <w:outlineLvl w:val="3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家长签字</w:t>
      </w:r>
      <w:r>
        <w:rPr>
          <w:rFonts w:hint="eastAsia" w:ascii="宋体" w:hAnsi="宋体" w:eastAsia="宋体" w:cs="宋体"/>
          <w:sz w:val="24"/>
          <w:szCs w:val="24"/>
        </w:rPr>
        <w:t xml:space="preserve">：     （手写签字）手机：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outlineLvl w:val="3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69"/>
    <w:rsid w:val="00027987"/>
    <w:rsid w:val="000A50A3"/>
    <w:rsid w:val="0014674C"/>
    <w:rsid w:val="002067EA"/>
    <w:rsid w:val="002573B0"/>
    <w:rsid w:val="002B3BC2"/>
    <w:rsid w:val="00346D00"/>
    <w:rsid w:val="00471FF1"/>
    <w:rsid w:val="00501E99"/>
    <w:rsid w:val="00571E42"/>
    <w:rsid w:val="0073763F"/>
    <w:rsid w:val="007B1856"/>
    <w:rsid w:val="008761BD"/>
    <w:rsid w:val="009E0169"/>
    <w:rsid w:val="00A02105"/>
    <w:rsid w:val="00AE715D"/>
    <w:rsid w:val="00B31A9C"/>
    <w:rsid w:val="00B96009"/>
    <w:rsid w:val="00BE5518"/>
    <w:rsid w:val="00C07F80"/>
    <w:rsid w:val="00D1177F"/>
    <w:rsid w:val="00E051F9"/>
    <w:rsid w:val="13BE2186"/>
    <w:rsid w:val="168740C5"/>
    <w:rsid w:val="16AD7C3A"/>
    <w:rsid w:val="1EC262C7"/>
    <w:rsid w:val="1FF233D7"/>
    <w:rsid w:val="27B66EDD"/>
    <w:rsid w:val="33D97904"/>
    <w:rsid w:val="36141D91"/>
    <w:rsid w:val="469274CD"/>
    <w:rsid w:val="5C5F597E"/>
    <w:rsid w:val="5DCB0006"/>
    <w:rsid w:val="6515655D"/>
    <w:rsid w:val="6A493797"/>
    <w:rsid w:val="6BCD4EB5"/>
    <w:rsid w:val="7994551B"/>
    <w:rsid w:val="7B2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393</Characters>
  <Lines>3</Lines>
  <Paragraphs>1</Paragraphs>
  <TotalTime>3</TotalTime>
  <ScaleCrop>false</ScaleCrop>
  <LinksUpToDate>false</LinksUpToDate>
  <CharactersWithSpaces>460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2021-09-17T07:07:00Z</dcterms:created>
  <dc:creator>lenovo</dc:creator>
  <cp:lastModifiedBy>凹凸曼不打小怪兽（招代理）</cp:lastModifiedBy>
  <dcterms:modified xsi:type="dcterms:W3CDTF">2021-12-10T07:21:30Z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8DACD6D21EF1434C99D4572E1BACF935</vt:lpwstr>
  </property>
</Properties>
</file>